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D8E1" w14:textId="67C03935" w:rsidR="007543CD" w:rsidRPr="00CA4CBD" w:rsidRDefault="007543CD" w:rsidP="007543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val="en-US" w:eastAsia="ru-RU"/>
        </w:rPr>
        <w:t xml:space="preserve">AXBOROT TEXNOLOGIYALARI VA RAQAMLASHTIRISH SOHASI </w:t>
      </w:r>
    </w:p>
    <w:p w14:paraId="5B2D2C87" w14:textId="12DDE144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Operatsion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vazifasi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2CEDCCB" w14:textId="19A56AC6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Kiberxavfsizlik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tushunchasi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nimani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anglatadi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C0880F6" w14:textId="0119C078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IP-manzil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CE134E2" w14:textId="29B0A68F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Bulutli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texnologiyalar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(Cloud Computing)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ustunligi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nimada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B9FD655" w14:textId="3ECC2695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Microsoft Excel dasturi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asosan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ishlatiladi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0049B4D" w14:textId="085D419B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"Browser" (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Brauzer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84FA877" w14:textId="20863FBC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Lokal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tarmoq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(LAN)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DDA3F9B" w14:textId="603BA973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Axborotni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kiritish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qurilmasini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ko'rsating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90AE051" w14:textId="64B49996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PDF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formatining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vazifasi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9280050" w14:textId="39121CC5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Raqamlashtirish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 (Digitalization)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3134317" w14:textId="77777777" w:rsidR="008E2D7D" w:rsidRPr="00CA4CBD" w:rsidRDefault="00000000" w:rsidP="008E2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53F3FFB">
          <v:rect id="_x0000_i1025" style="width:0;height:1.5pt" o:hralign="center" o:hrstd="t" o:hr="t" fillcolor="#a0a0a0" stroked="f"/>
        </w:pict>
      </w:r>
    </w:p>
    <w:p w14:paraId="4D038E22" w14:textId="02CDBFEB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"Big Data"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tushunchasi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nimani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anglatadi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02102D3" w14:textId="4BB91ADA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SQL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tili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ishlatiladi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A6B8D9C" w14:textId="7EF90EA0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DNS (Domain Name System)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vazifasi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0B3C681" w14:textId="545283D1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Firewall (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Tarmoqlararo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ekran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kerak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DBC66BB" w14:textId="5A22E671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ERP (Enterprise Resource Planning)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tizimining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maqsadi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4D97036" w14:textId="3132148B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O'zbekistonda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"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Elektron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hukumat"ning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portali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qaysi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3BE3623" w14:textId="345847B9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HTTP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HTTPS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o'rtasidagi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farq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nimada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FFF85E5" w14:textId="57F20FD3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Open Source (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Ochiq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kodli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dasturiy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ta'minot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F8D7561" w14:textId="5D4E13F4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VPN (Virtual Private Network)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vazifasi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7D5E33C" w14:textId="29059D4A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CRM (Customer Relationship Management)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qiladi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6D3A733" w14:textId="25AB5681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HTTP 404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xatoligi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nimani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anglatadi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FBB1184" w14:textId="2826A955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"Frontend"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dasturlash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48BD2B7" w14:textId="21791AE1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Wi-Fi 6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texnologiyasining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afzalligi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nimada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CB8DDE3" w14:textId="3DE2CA52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"Cookie"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fayllarining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vazifasi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0039EF3" w14:textId="0C118378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RAID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texnologiyasi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ishlatiladi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DE79DA7" w14:textId="29C3CD9D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API (Application Programming Interface)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ADA6ADD" w14:textId="5CC7AF3C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"Phishing" (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Fishning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351ECEF" w14:textId="395CBE2D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Back-up (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Zaxira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nusxalash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kerak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8FDDB81" w14:textId="5BFE3D87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CMS (Content Management System)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7AE2759" w14:textId="3E4B22FC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IPv6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manzili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necha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bitdan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iborat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1944185" w14:textId="77777777" w:rsidR="008E2D7D" w:rsidRPr="00CA4CBD" w:rsidRDefault="00000000" w:rsidP="008E2D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6864DBC">
          <v:rect id="_x0000_i1026" style="width:0;height:1.5pt" o:hralign="center" o:hrstd="t" o:hr="t" fillcolor="#a0a0a0" stroked="f"/>
        </w:pict>
      </w:r>
    </w:p>
    <w:p w14:paraId="44A94A52" w14:textId="2E0F0B2A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"Blockchain"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texnologiyasining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tamoyili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nimadan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iborat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9975AF6" w14:textId="3BC5BD18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"Machine Learning" (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Mashinali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o'rganish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9E52931" w14:textId="142B36ED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Microservices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arxitekturasi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AF62FB4" w14:textId="631723ED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Docker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Konteynerlashtirish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kerak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4188A60" w14:textId="13E6519E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DevOps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metodologiyasining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maqsadi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D15964C" w14:textId="13D168E7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"Denial of Service" (DoS)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hujumi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6C0B966" w14:textId="16275713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SaaS (Software as a Service)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312C119" w14:textId="0D065F57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Sun'iy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intellekt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tizimlarida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Turing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testi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o'tkaziladi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5114ADD" w14:textId="3A4F10F1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SDLC (Software Development Life Cycle)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72F0413" w14:textId="14EDF792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NoSQL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ma'lumotlar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bazasining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SQL'dan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farqi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nimada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CE30C06" w14:textId="3F5A8B70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Kubernetes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platformasining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vazifasi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29E2304" w14:textId="2CF0BD5D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"Internet of Things" (IoT)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tushunchasi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nimani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anglatadi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7999C62" w14:textId="5BB734D3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Asimmetrik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shifrlashda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nechta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kalitdan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foydalaniladi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EEE7703" w14:textId="7BD211A5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"Deep Learning"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1BAD378" w14:textId="432FFAD4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ITIL (Information Technology Infrastructure Library)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BC813E7" w14:textId="72C7DE5B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Shaxsiy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ma'lumotlarga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oid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"GDPR"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standarti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878C49A" w14:textId="770E87D7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"Agile"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metodologiyasining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tamoyili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8998040" w14:textId="5C1E83E9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ETL (Extract, Transform, Load)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jarayoni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ishlatiladi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2663018" w14:textId="1E690C5E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"Zero Trust"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arxitekturasining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mazmuni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D89369A" w14:textId="244B899C" w:rsidR="008E2D7D" w:rsidRPr="00CA4CBD" w:rsidRDefault="008E2D7D" w:rsidP="008E2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O'zbekistonda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"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Raqamli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O'zbekiston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— 2030"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strategiyasining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maqsadi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CA4C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CA4C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B04AA35" w14:textId="5CA9F081" w:rsidR="003765A2" w:rsidRPr="00BE0325" w:rsidRDefault="003765A2" w:rsidP="006B342A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6D028B38" w14:textId="77777777" w:rsidR="003765A2" w:rsidRPr="003765A2" w:rsidRDefault="003765A2" w:rsidP="003765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 xml:space="preserve">AXBOROT XAVFSIZLIGI VA KIBERXAVFSIZLIK </w:t>
      </w:r>
      <w:proofErr w:type="gramStart"/>
      <w:r w:rsidRPr="003765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BO‘</w:t>
      </w:r>
      <w:proofErr w:type="gramEnd"/>
      <w:r w:rsidRPr="003765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YICHA TEST SAVOLLARI</w:t>
      </w:r>
    </w:p>
    <w:p w14:paraId="15A3C6A0" w14:textId="77777777" w:rsidR="003765A2" w:rsidRPr="007D7122" w:rsidRDefault="003765A2" w:rsidP="00376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DCBC7E0" w14:textId="01E7A726" w:rsidR="00711852" w:rsidRPr="007D7122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D71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Kiberxavfsizlikning</w:t>
      </w:r>
      <w:proofErr w:type="spellEnd"/>
      <w:r w:rsidRPr="007D71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D71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7D71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D71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maqsadi</w:t>
      </w:r>
      <w:proofErr w:type="spellEnd"/>
      <w:r w:rsidRPr="007D71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D71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7D712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7D71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0C42E81" w14:textId="6B42DA38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Kuchli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parol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deganda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qanday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parol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tushuniladi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1B13558" w14:textId="55882FFC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"Antivirus"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dasturining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vazifasi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DD787FF" w14:textId="596F4CA7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"Phishing" (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Fishning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hujumi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CFFCE72" w14:textId="615C0321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Ikki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faktorli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autentifikatsiya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(2FA)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kerak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E3A07BD" w14:textId="6849773A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"Spam"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xabarlari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FF938BD" w14:textId="5EB2CE39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Kompyuter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virusi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AD50770" w14:textId="02E2FDCC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xavfsizligida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"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Konfidensiallik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F0BC509" w14:textId="23CB1189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VPN (Virtual Private Network)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ishlatiladi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1902B95" w14:textId="5D02D798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"Backup" (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Zaxira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nusxasi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qilinadi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1AF9C2D" w14:textId="77777777" w:rsidR="003765A2" w:rsidRPr="003765A2" w:rsidRDefault="00000000" w:rsidP="00376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66AD7E7">
          <v:rect id="_x0000_i1027" style="width:0;height:1.5pt" o:hralign="center" o:hrstd="t" o:hr="t" fillcolor="#a0a0a0" stroked="f"/>
        </w:pict>
      </w:r>
    </w:p>
    <w:p w14:paraId="1C0B3AD9" w14:textId="0195556D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"CIA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triadasi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tarkibidagi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"Integrity" (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Yaxlitlik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nimani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anglatadi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6B4FBEA" w14:textId="0E235B8D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"Firewall" (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Tarmoqlararo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ekran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077C372" w14:textId="3EDFE6D6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"Social Engineering" (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muhandislik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3F03EF5" w14:textId="57062576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Zararli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dasturiy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ta'minot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(Malware)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turlariga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nimalar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kiradi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3532135" w14:textId="51DF49B0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HTTPS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protokoli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HTTP dan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nimasi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bilan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farq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qiladi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5D93888" w14:textId="14628D66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"Ransomware" (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Tovlamachi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dastur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qiladi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81C142E" w14:textId="3D2D5562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Shifrlashda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"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Simmetrik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kalit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1670B30" w14:textId="56D0000F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"Vulnerability" (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Zaiflik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deganda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tushuniladi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B3D7DCA" w14:textId="2A311B4D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"Encryption" (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Shifrlash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ning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maqsadi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4EEADC5" w14:textId="4E73BC40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tashkilotlarida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"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xavfsizligi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siyosati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kerak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B723820" w14:textId="77777777" w:rsidR="003765A2" w:rsidRPr="003765A2" w:rsidRDefault="00000000" w:rsidP="00376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BE99980">
          <v:rect id="_x0000_i1028" style="width:0;height:1.5pt" o:hralign="center" o:hrstd="t" o:hr="t" fillcolor="#a0a0a0" stroked="f"/>
        </w:pict>
      </w:r>
    </w:p>
    <w:p w14:paraId="565C37CA" w14:textId="3071F530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DDoS (Distributed Denial of Service)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hujumi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qanday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amalga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oshiriladi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64B7CDC" w14:textId="7F597A91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"SQL Injection"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hujumining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mohiyati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nimada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CF6857A" w14:textId="606BE33A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"Zero-day vulnerability" (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Nolinchi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kun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zaifligi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15FD82B" w14:textId="58664B32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"Man-in-the-Middle" (MITM)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hujumi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6EB343D" w14:textId="081FA309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IDS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IPS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tizimlari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o'rtasidagi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farq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3C89504" w14:textId="1A82E3EA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"Penetration Testing" (Pentest)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uchun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o'tkaziladi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BE5620D" w14:textId="38EB4DA4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Asimmetrik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shifrlashda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(RSA)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kalitlar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qanday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ishlaydi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F087AFA" w14:textId="7EDCC641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"Brute Force"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hujumi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96134CD" w14:textId="3AEAF338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SIEM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tizimining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vazifasi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F80D021" w14:textId="518E0FA3" w:rsidR="00B56985" w:rsidRPr="00CA4CBD" w:rsidRDefault="003765A2" w:rsidP="0037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"Dark Web" (Darknet) </w:t>
      </w:r>
      <w:proofErr w:type="spellStart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nima</w:t>
      </w:r>
      <w:proofErr w:type="spellEnd"/>
      <w:r w:rsidRPr="003765A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?</w:t>
      </w:r>
      <w:r w:rsidRPr="00376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sectPr w:rsidR="00B56985" w:rsidRPr="00CA4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CD"/>
    <w:rsid w:val="000B7A11"/>
    <w:rsid w:val="001E02B8"/>
    <w:rsid w:val="00236955"/>
    <w:rsid w:val="0025074C"/>
    <w:rsid w:val="003765A2"/>
    <w:rsid w:val="00385596"/>
    <w:rsid w:val="00395A9E"/>
    <w:rsid w:val="006B342A"/>
    <w:rsid w:val="00711852"/>
    <w:rsid w:val="007543CD"/>
    <w:rsid w:val="00756518"/>
    <w:rsid w:val="007D7122"/>
    <w:rsid w:val="00803FDA"/>
    <w:rsid w:val="00851D75"/>
    <w:rsid w:val="00856D98"/>
    <w:rsid w:val="008E2D7D"/>
    <w:rsid w:val="00A24AE7"/>
    <w:rsid w:val="00A672F6"/>
    <w:rsid w:val="00AC474A"/>
    <w:rsid w:val="00B56985"/>
    <w:rsid w:val="00BE0325"/>
    <w:rsid w:val="00CA4CBD"/>
    <w:rsid w:val="00E27C0D"/>
    <w:rsid w:val="00F50842"/>
    <w:rsid w:val="00F9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DBA3"/>
  <w15:chartTrackingRefBased/>
  <w15:docId w15:val="{45CB5584-2ED5-4DC7-B0A4-67810DFD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4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543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3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43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5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AE7"/>
    <w:rPr>
      <w:b/>
      <w:bCs/>
    </w:rPr>
  </w:style>
  <w:style w:type="character" w:customStyle="1" w:styleId="label">
    <w:name w:val="label"/>
    <w:basedOn w:val="a0"/>
    <w:rsid w:val="00803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Sardor A. Kushmuratov</dc:creator>
  <cp:keywords/>
  <dc:description/>
  <cp:lastModifiedBy>Umidbek Qalandarov</cp:lastModifiedBy>
  <cp:revision>5</cp:revision>
  <dcterms:created xsi:type="dcterms:W3CDTF">2026-06-09T14:29:00Z</dcterms:created>
  <dcterms:modified xsi:type="dcterms:W3CDTF">2026-06-09T14:39:00Z</dcterms:modified>
</cp:coreProperties>
</file>